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07" w:rsidRDefault="00503107" w:rsidP="007802BE">
      <w:pPr>
        <w:jc w:val="center"/>
      </w:pPr>
    </w:p>
    <w:p w:rsidR="00503107" w:rsidRDefault="00503107" w:rsidP="007802BE">
      <w:pPr>
        <w:jc w:val="center"/>
      </w:pPr>
    </w:p>
    <w:p w:rsidR="00503107" w:rsidRDefault="00503107" w:rsidP="007802BE">
      <w:pPr>
        <w:jc w:val="center"/>
      </w:pPr>
    </w:p>
    <w:p w:rsidR="00BE1D74" w:rsidRPr="00B24BA0" w:rsidRDefault="00BE1D74" w:rsidP="007802BE">
      <w:pPr>
        <w:jc w:val="center"/>
        <w:rPr>
          <w:b/>
          <w:sz w:val="32"/>
          <w:szCs w:val="32"/>
        </w:rPr>
      </w:pPr>
      <w:r w:rsidRPr="00B24BA0">
        <w:rPr>
          <w:b/>
          <w:sz w:val="32"/>
          <w:szCs w:val="32"/>
        </w:rPr>
        <w:t>WHITINGHAM PLANNING COMMISSION</w:t>
      </w:r>
    </w:p>
    <w:p w:rsidR="00BE1D74" w:rsidRDefault="00BE1D74" w:rsidP="007802BE">
      <w:pPr>
        <w:jc w:val="center"/>
      </w:pPr>
      <w:r>
        <w:t>P.O. BOX 529</w:t>
      </w:r>
    </w:p>
    <w:p w:rsidR="007802BE" w:rsidRDefault="00BE1D74" w:rsidP="007802BE">
      <w:pPr>
        <w:jc w:val="center"/>
      </w:pPr>
      <w:r>
        <w:t>JACKSONVILLE VT 05342</w:t>
      </w:r>
    </w:p>
    <w:p w:rsidR="007802BE" w:rsidRDefault="007802BE" w:rsidP="007802BE">
      <w:pPr>
        <w:jc w:val="center"/>
      </w:pPr>
      <w:r>
        <w:t>REGULAR MEETING</w:t>
      </w:r>
    </w:p>
    <w:p w:rsidR="007802BE" w:rsidRDefault="007802BE" w:rsidP="007802BE">
      <w:pPr>
        <w:jc w:val="center"/>
      </w:pPr>
      <w:r>
        <w:t>OCTOBER 12, 2016</w:t>
      </w:r>
    </w:p>
    <w:p w:rsidR="007802BE" w:rsidRDefault="007802BE" w:rsidP="007802BE">
      <w:pPr>
        <w:jc w:val="center"/>
      </w:pPr>
    </w:p>
    <w:p w:rsidR="00BE1D74" w:rsidRDefault="007802BE" w:rsidP="007802BE">
      <w:r>
        <w:t>ATT: Brad Lackey, chair, Linda Donaghue, clerk, Kristen Breeden, Peter</w:t>
      </w:r>
      <w:r w:rsidR="00B45567">
        <w:t xml:space="preserve"> </w:t>
      </w:r>
      <w:proofErr w:type="spellStart"/>
      <w:r w:rsidR="00B45567">
        <w:t>Barus</w:t>
      </w:r>
      <w:proofErr w:type="spellEnd"/>
      <w:r w:rsidR="00B24BA0">
        <w:t>,</w:t>
      </w:r>
      <w:r w:rsidR="00B24BA0" w:rsidRPr="00B24BA0">
        <w:t xml:space="preserve"> </w:t>
      </w:r>
      <w:r w:rsidR="00B24BA0">
        <w:t xml:space="preserve">Gig Zboray, zoning </w:t>
      </w:r>
      <w:proofErr w:type="gramStart"/>
      <w:r w:rsidR="00B24BA0">
        <w:t>administrator</w:t>
      </w:r>
      <w:r w:rsidR="00B24BA0">
        <w:t xml:space="preserve"> </w:t>
      </w:r>
      <w:r w:rsidR="00B45567">
        <w:t>.</w:t>
      </w:r>
      <w:proofErr w:type="gramEnd"/>
      <w:r w:rsidR="00B45567">
        <w:t xml:space="preserve">  Absent: Phil Edelstein.</w:t>
      </w:r>
    </w:p>
    <w:p w:rsidR="00BE1D74" w:rsidRDefault="00BE1D74"/>
    <w:p w:rsidR="007802BE" w:rsidRDefault="00BE1D74">
      <w:r>
        <w:t>Brad called</w:t>
      </w:r>
      <w:r w:rsidR="00B24BA0">
        <w:t xml:space="preserve"> the meeting</w:t>
      </w:r>
      <w:bookmarkStart w:id="0" w:name="_GoBack"/>
      <w:bookmarkEnd w:id="0"/>
      <w:r>
        <w:t xml:space="preserve"> to order at 7:12.  Linda noted an addition to the agenda: Ac</w:t>
      </w:r>
      <w:r w:rsidR="007802BE">
        <w:t>t 157 Affordable Housing Survey to be reviewed at the end of the meeting.</w:t>
      </w:r>
    </w:p>
    <w:p w:rsidR="007802BE" w:rsidRDefault="007802BE"/>
    <w:p w:rsidR="007802BE" w:rsidRDefault="007802BE">
      <w:r>
        <w:t xml:space="preserve">Proceeded to the Hadley right-of-way review.  Brad recused himself as a professional participating in the Hadley project. </w:t>
      </w:r>
      <w:r w:rsidRPr="007802BE">
        <w:rPr>
          <w:b/>
        </w:rPr>
        <w:t>At 7:38, Kristen made a motion to approve the Hadley lot line adjustment and right-of-way, Peter seconded, all in favor.</w:t>
      </w:r>
    </w:p>
    <w:p w:rsidR="007802BE" w:rsidRDefault="007802BE"/>
    <w:p w:rsidR="00B45567" w:rsidRDefault="007802BE">
      <w:pPr>
        <w:rPr>
          <w:b/>
        </w:rPr>
      </w:pPr>
      <w:r>
        <w:t xml:space="preserve">Commission reviewed the minutes of September 14, 2016.  </w:t>
      </w:r>
      <w:r w:rsidRPr="007802BE">
        <w:rPr>
          <w:b/>
        </w:rPr>
        <w:t>At 7:44, Peter</w:t>
      </w:r>
      <w:r w:rsidR="0079278D">
        <w:rPr>
          <w:b/>
        </w:rPr>
        <w:t xml:space="preserve"> moved to approve the minutes with the following correction: change May 26 to September 15</w:t>
      </w:r>
      <w:r w:rsidRPr="007802BE">
        <w:rPr>
          <w:b/>
        </w:rPr>
        <w:t>, Kristen seconded, all in favor.</w:t>
      </w:r>
    </w:p>
    <w:p w:rsidR="00B45567" w:rsidRDefault="00B45567">
      <w:pPr>
        <w:rPr>
          <w:b/>
        </w:rPr>
      </w:pPr>
    </w:p>
    <w:p w:rsidR="007802BE" w:rsidRPr="00B45567" w:rsidRDefault="00B45567">
      <w:r>
        <w:t>Brad and Gig adjusted the budget for the Municipal Planning Grant.</w:t>
      </w:r>
      <w:r w:rsidR="00A854D4">
        <w:t xml:space="preserve"> </w:t>
      </w:r>
    </w:p>
    <w:p w:rsidR="007802BE" w:rsidRDefault="007802BE"/>
    <w:p w:rsidR="00CA7773" w:rsidRDefault="0079278D">
      <w:r>
        <w:t xml:space="preserve">Commission reviewed </w:t>
      </w:r>
      <w:r w:rsidR="00CA7773">
        <w:t>edits to the Town P</w:t>
      </w:r>
      <w:r w:rsidR="00503107">
        <w:t>lan by John Bennett and Linda; stopped at</w:t>
      </w:r>
      <w:r w:rsidR="00CA7773">
        <w:t xml:space="preserve"> Housing. Linda will talk to John regarding his changes that are in process.  Linda will formulate a list of priorities noted in the Town Plan for action, including issues requiring inclusion and clarification in the Zoning Regulations.</w:t>
      </w:r>
    </w:p>
    <w:p w:rsidR="00CA7773" w:rsidRDefault="00CA7773"/>
    <w:p w:rsidR="00CA7773" w:rsidRDefault="00CA7773">
      <w:r>
        <w:t>Meeting adjourned at 9:05.</w:t>
      </w:r>
    </w:p>
    <w:p w:rsidR="00CA7773" w:rsidRDefault="00CA7773"/>
    <w:p w:rsidR="00503107" w:rsidRDefault="00503107">
      <w:r>
        <w:t>Next meeting: November 9.</w:t>
      </w:r>
    </w:p>
    <w:p w:rsidR="00503107" w:rsidRDefault="00503107"/>
    <w:p w:rsidR="00503107" w:rsidRDefault="00503107"/>
    <w:p w:rsidR="007802BE" w:rsidRDefault="00503107">
      <w:r>
        <w:t>Per: Linda Donaghue, Clerk</w:t>
      </w:r>
    </w:p>
    <w:sectPr w:rsidR="007802BE" w:rsidSect="007802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E1D74"/>
    <w:rsid w:val="00503107"/>
    <w:rsid w:val="007802BE"/>
    <w:rsid w:val="0079278D"/>
    <w:rsid w:val="00A854D4"/>
    <w:rsid w:val="00A97B0B"/>
    <w:rsid w:val="00B24BA0"/>
    <w:rsid w:val="00B45567"/>
    <w:rsid w:val="00BB1322"/>
    <w:rsid w:val="00BE1D74"/>
    <w:rsid w:val="00CA7773"/>
    <w:rsid w:val="00F673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Valley High School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 Donaghue</dc:creator>
  <cp:lastModifiedBy>Shirley</cp:lastModifiedBy>
  <cp:revision>2</cp:revision>
  <dcterms:created xsi:type="dcterms:W3CDTF">2016-10-18T12:59:00Z</dcterms:created>
  <dcterms:modified xsi:type="dcterms:W3CDTF">2016-10-18T12:59:00Z</dcterms:modified>
</cp:coreProperties>
</file>